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D84D4" w14:textId="77777777" w:rsidR="00DF3812" w:rsidRPr="00DF3812" w:rsidRDefault="0074249C" w:rsidP="00DF38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3812">
        <w:rPr>
          <w:b/>
          <w:sz w:val="28"/>
          <w:szCs w:val="28"/>
        </w:rPr>
        <w:t>Self-declaration affidavit (Dichiarazione sost</w:t>
      </w:r>
      <w:r w:rsidR="00DF3812" w:rsidRPr="00DF3812">
        <w:rPr>
          <w:b/>
          <w:sz w:val="28"/>
          <w:szCs w:val="28"/>
        </w:rPr>
        <w:t>itutiva dell’atto di notorietà)</w:t>
      </w:r>
    </w:p>
    <w:p w14:paraId="154D9A33" w14:textId="77777777" w:rsidR="0074249C" w:rsidRDefault="0074249C" w:rsidP="00DF3812">
      <w:pPr>
        <w:jc w:val="center"/>
      </w:pPr>
      <w:r>
        <w:t>(</w:t>
      </w:r>
      <w:r w:rsidR="0085198E">
        <w:t xml:space="preserve">according to art. 47 </w:t>
      </w:r>
      <w:r>
        <w:t>of D.P.R. n. 445/2000)</w:t>
      </w:r>
    </w:p>
    <w:p w14:paraId="5D21608E" w14:textId="77777777" w:rsidR="0074249C" w:rsidRDefault="0074249C" w:rsidP="0074249C">
      <w:r>
        <w:t xml:space="preserve"> </w:t>
      </w:r>
    </w:p>
    <w:p w14:paraId="6482131B" w14:textId="77777777" w:rsidR="0074249C" w:rsidRDefault="0074249C" w:rsidP="0074249C">
      <w:r>
        <w:t xml:space="preserve"> </w:t>
      </w:r>
    </w:p>
    <w:p w14:paraId="6D23E5BF" w14:textId="77777777" w:rsidR="0074249C" w:rsidRDefault="0074249C" w:rsidP="0074249C">
      <w:r>
        <w:t xml:space="preserve"> </w:t>
      </w:r>
    </w:p>
    <w:p w14:paraId="1531C2A8" w14:textId="77777777" w:rsidR="00DF3812" w:rsidRDefault="0074249C" w:rsidP="0074249C">
      <w:r>
        <w:t>I, the undersigned  (Name)_____</w:t>
      </w:r>
      <w:r w:rsidR="00DF3812">
        <w:t>____________________________________________________________</w:t>
      </w:r>
    </w:p>
    <w:p w14:paraId="31055AA8" w14:textId="77777777" w:rsidR="0074249C" w:rsidRDefault="0074249C" w:rsidP="0074249C">
      <w:r>
        <w:t>(Su</w:t>
      </w:r>
      <w:r w:rsidR="00DF3812">
        <w:t>rname)______________________________________________________________________________</w:t>
      </w:r>
    </w:p>
    <w:p w14:paraId="3573BEA4" w14:textId="77777777" w:rsidR="006070AF" w:rsidRDefault="006070AF" w:rsidP="0074249C">
      <w:r>
        <w:t xml:space="preserve">Tax Number (social security number, </w:t>
      </w:r>
      <w:r w:rsidR="00623CF8" w:rsidRPr="00623CF8">
        <w:t>numéro fiscal</w:t>
      </w:r>
      <w:r w:rsidR="00623CF8">
        <w:t>) ____________________________________________</w:t>
      </w:r>
    </w:p>
    <w:p w14:paraId="34656ABA" w14:textId="77777777" w:rsidR="0074249C" w:rsidRDefault="0074249C" w:rsidP="0074249C">
      <w:r>
        <w:t xml:space="preserve">Place of birth (Town/State) _________________________________________________________________ </w:t>
      </w:r>
    </w:p>
    <w:p w14:paraId="31BC308C" w14:textId="77777777" w:rsidR="0074249C" w:rsidRDefault="0074249C" w:rsidP="0074249C">
      <w:r>
        <w:t xml:space="preserve">Date of birth (dd/mm/yy)  _________________________________________________________________ </w:t>
      </w:r>
    </w:p>
    <w:p w14:paraId="1B9F2F92" w14:textId="77777777" w:rsidR="0074249C" w:rsidRDefault="0074249C" w:rsidP="0074249C">
      <w:r>
        <w:t xml:space="preserve">Nationality _____________________________________________________________________________ </w:t>
      </w:r>
    </w:p>
    <w:p w14:paraId="44F0BD2B" w14:textId="77777777" w:rsidR="00DF3812" w:rsidRDefault="0074249C" w:rsidP="0074249C">
      <w:r>
        <w:t>Permanent residence address (number/street/town/postal code/Country)</w:t>
      </w:r>
    </w:p>
    <w:p w14:paraId="6295FF3F" w14:textId="77777777" w:rsidR="0074249C" w:rsidRDefault="0074249C" w:rsidP="0074249C">
      <w:r>
        <w:t>__________________________________________________________</w:t>
      </w:r>
      <w:r w:rsidR="00DF3812">
        <w:t>_____________________________</w:t>
      </w:r>
    </w:p>
    <w:p w14:paraId="2F6E11EB" w14:textId="77777777" w:rsidR="00DF3812" w:rsidRDefault="00DF3812" w:rsidP="0074249C"/>
    <w:p w14:paraId="2CB22BC7" w14:textId="77777777" w:rsidR="0074249C" w:rsidRDefault="0074249C" w:rsidP="005A75A5">
      <w:pPr>
        <w:jc w:val="both"/>
      </w:pPr>
      <w:r>
        <w:t xml:space="preserve">aware of the consequences of making false statements, falsehood of acts and use of false facts, punishable by law according to art. 76 D.P.R. n. 445/2000 and art. 496 of the Italian Penal Code, under my own responsibility  </w:t>
      </w:r>
    </w:p>
    <w:p w14:paraId="4A464F1A" w14:textId="77777777" w:rsidR="0074249C" w:rsidRDefault="0074249C" w:rsidP="005A75A5">
      <w:pPr>
        <w:jc w:val="both"/>
      </w:pPr>
      <w:r>
        <w:t xml:space="preserve"> </w:t>
      </w:r>
    </w:p>
    <w:p w14:paraId="0655822C" w14:textId="77777777" w:rsidR="0074249C" w:rsidRDefault="0074249C" w:rsidP="005A75A5">
      <w:pPr>
        <w:jc w:val="center"/>
      </w:pPr>
      <w:r>
        <w:t>DECLARE</w:t>
      </w:r>
    </w:p>
    <w:p w14:paraId="196F90C7" w14:textId="77777777" w:rsidR="006070AF" w:rsidRDefault="006C7858" w:rsidP="005A75A5">
      <w:pPr>
        <w:jc w:val="both"/>
      </w:pPr>
      <w:r w:rsidRPr="006C7858">
        <w:t>the conformity to the origin</w:t>
      </w:r>
      <w:r w:rsidR="006070AF">
        <w:t xml:space="preserve">al of the copy of the </w:t>
      </w:r>
      <w:r w:rsidRPr="006C7858">
        <w:t>documents attached and that the same docum</w:t>
      </w:r>
      <w:r w:rsidR="00BA21EE">
        <w:t>ents will not produced to other</w:t>
      </w:r>
      <w:r w:rsidR="00A258C7">
        <w:t xml:space="preserve"> public or private</w:t>
      </w:r>
      <w:r w:rsidR="00BA21EE">
        <w:t xml:space="preserve"> </w:t>
      </w:r>
      <w:r w:rsidRPr="006C7858">
        <w:t>administrations</w:t>
      </w:r>
      <w:r w:rsidR="006070AF">
        <w:t>.</w:t>
      </w:r>
    </w:p>
    <w:p w14:paraId="6811DE02" w14:textId="77777777" w:rsidR="00BA21EE" w:rsidRDefault="00BA21EE" w:rsidP="006070AF"/>
    <w:p w14:paraId="107EEA04" w14:textId="77777777" w:rsidR="0074249C" w:rsidRDefault="0074249C" w:rsidP="0074249C">
      <w:r>
        <w:t xml:space="preserve"> </w:t>
      </w:r>
    </w:p>
    <w:p w14:paraId="6FE45585" w14:textId="77777777" w:rsidR="0074249C" w:rsidRDefault="0074249C" w:rsidP="0074249C">
      <w:r>
        <w:t xml:space="preserve">Date </w:t>
      </w:r>
    </w:p>
    <w:p w14:paraId="25B1C6C1" w14:textId="77777777" w:rsidR="006070AF" w:rsidRDefault="006070AF" w:rsidP="0074249C"/>
    <w:p w14:paraId="3022A245" w14:textId="77777777" w:rsidR="0074249C" w:rsidRDefault="0074249C" w:rsidP="0074249C">
      <w:r>
        <w:t xml:space="preserve">SIGNATURE </w:t>
      </w:r>
    </w:p>
    <w:p w14:paraId="3BB807D5" w14:textId="77777777" w:rsidR="0074249C" w:rsidRDefault="0074249C" w:rsidP="0074249C">
      <w:r>
        <w:t xml:space="preserve">____________________________________ </w:t>
      </w:r>
    </w:p>
    <w:p w14:paraId="1E115D42" w14:textId="77777777" w:rsidR="0074249C" w:rsidRDefault="0074249C" w:rsidP="0074249C">
      <w:r>
        <w:t xml:space="preserve"> </w:t>
      </w:r>
    </w:p>
    <w:p w14:paraId="1B336F84" w14:textId="77777777" w:rsidR="0074249C" w:rsidRDefault="0074249C" w:rsidP="0074249C">
      <w:r>
        <w:t xml:space="preserve"> </w:t>
      </w:r>
    </w:p>
    <w:p w14:paraId="1F49D9D2" w14:textId="77777777" w:rsidR="00CF3DCE" w:rsidRDefault="00CF3DCE"/>
    <w:sectPr w:rsidR="00CF3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04E0"/>
    <w:multiLevelType w:val="hybridMultilevel"/>
    <w:tmpl w:val="30161A7E"/>
    <w:lvl w:ilvl="0" w:tplc="26DE5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9C"/>
    <w:rsid w:val="005A75A5"/>
    <w:rsid w:val="006070AF"/>
    <w:rsid w:val="00623CF8"/>
    <w:rsid w:val="00643017"/>
    <w:rsid w:val="006C7858"/>
    <w:rsid w:val="0074249C"/>
    <w:rsid w:val="0085198E"/>
    <w:rsid w:val="00A258C7"/>
    <w:rsid w:val="00BA21EE"/>
    <w:rsid w:val="00CC2226"/>
    <w:rsid w:val="00CF3DCE"/>
    <w:rsid w:val="00D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B6A0"/>
  <w15:chartTrackingRefBased/>
  <w15:docId w15:val="{3D714D52-89A8-49CA-8DCC-7333AAE0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1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</dc:creator>
  <cp:keywords/>
  <dc:description/>
  <cp:lastModifiedBy>mauro petrucci</cp:lastModifiedBy>
  <cp:revision>2</cp:revision>
  <cp:lastPrinted>2016-10-26T07:49:00Z</cp:lastPrinted>
  <dcterms:created xsi:type="dcterms:W3CDTF">2016-10-26T10:04:00Z</dcterms:created>
  <dcterms:modified xsi:type="dcterms:W3CDTF">2016-10-26T10:04:00Z</dcterms:modified>
</cp:coreProperties>
</file>